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bookmarkStart w:id="0" w:name="_GoBack"/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 xml:space="preserve">a </w:t>
      </w:r>
      <w:r w:rsidR="005314A7">
        <w:t xml:space="preserve">Social </w:t>
      </w:r>
      <w:r w:rsidR="00E92E55">
        <w:t>S</w:t>
      </w:r>
      <w:r w:rsidR="00694DD1">
        <w:t>tudies</w:t>
      </w:r>
      <w:r w:rsidR="004C2167">
        <w:t xml:space="preserve"> Teacher</w:t>
      </w:r>
      <w:r w:rsidR="008C71C5">
        <w:t xml:space="preserve"> </w:t>
      </w:r>
      <w:r w:rsidR="00932DF5">
        <w:t>for the 202</w:t>
      </w:r>
      <w:r w:rsidR="007E1D4B">
        <w:t>4</w:t>
      </w:r>
      <w:r w:rsidR="00932DF5">
        <w:t>-202</w:t>
      </w:r>
      <w:r w:rsidR="007E1D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Applicants must possess a </w:t>
      </w:r>
      <w:r w:rsidR="00932DF5">
        <w:t>valid Mi</w:t>
      </w:r>
      <w:r w:rsidR="002609F8">
        <w:t xml:space="preserve">ssouri </w:t>
      </w:r>
      <w:r w:rsidR="00C72F30">
        <w:t>teacher certificate</w:t>
      </w:r>
      <w:r w:rsidR="002609F8">
        <w:t xml:space="preserve"> with</w:t>
      </w:r>
      <w:r w:rsidR="0032491C">
        <w:t xml:space="preserve"> </w:t>
      </w:r>
      <w:r w:rsidR="00E92E55">
        <w:t xml:space="preserve">5-9 </w:t>
      </w:r>
      <w:r w:rsidR="005314A7">
        <w:t xml:space="preserve">Social </w:t>
      </w:r>
      <w:r w:rsidR="00E92E55">
        <w:t>Science</w:t>
      </w:r>
      <w:r w:rsidR="00932DF5">
        <w:t xml:space="preserve"> certification</w:t>
      </w:r>
      <w:r w:rsidRPr="00F81EFF">
        <w:t>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7E1D4B">
        <w:t>137</w:t>
      </w:r>
      <w:r w:rsidRPr="00F81EFF">
        <w:t xml:space="preserve"> or oliverk@stoutlandschools.com.</w:t>
      </w:r>
      <w:bookmarkEnd w:id="0"/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5314A7"/>
    <w:rsid w:val="00694DD1"/>
    <w:rsid w:val="007E1D4B"/>
    <w:rsid w:val="00853135"/>
    <w:rsid w:val="008C71C5"/>
    <w:rsid w:val="00932DF5"/>
    <w:rsid w:val="00B42447"/>
    <w:rsid w:val="00B92F54"/>
    <w:rsid w:val="00C275B4"/>
    <w:rsid w:val="00C72F30"/>
    <w:rsid w:val="00E92E55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A48E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4</cp:revision>
  <dcterms:created xsi:type="dcterms:W3CDTF">2024-04-18T16:57:00Z</dcterms:created>
  <dcterms:modified xsi:type="dcterms:W3CDTF">2024-04-18T17:07:00Z</dcterms:modified>
</cp:coreProperties>
</file>